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7DD5A" w14:textId="77777777" w:rsidR="006808C1" w:rsidRDefault="006808C1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AF9559" w14:textId="54991C19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A251C">
        <w:rPr>
          <w:rFonts w:ascii="Times New Roman" w:hAnsi="Times New Roman" w:cs="Times New Roman"/>
          <w:sz w:val="18"/>
          <w:szCs w:val="18"/>
        </w:rPr>
        <w:t>Imię i nazwisko osoby składającej oświadczenie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5D0132E6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20A8AE8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397FA898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739F8A" w14:textId="77777777" w:rsidR="009E6252" w:rsidRPr="007A251C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A251C">
        <w:rPr>
          <w:rFonts w:ascii="Times New Roman" w:hAnsi="Times New Roman" w:cs="Times New Roman"/>
          <w:sz w:val="18"/>
          <w:szCs w:val="18"/>
        </w:rPr>
        <w:t>adres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7BBC668B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5B6D49E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52075716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EA4CED7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14:paraId="13A004DF" w14:textId="77777777" w:rsidR="009E6252" w:rsidRDefault="009E6252" w:rsidP="009E62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E78EBD" w14:textId="77777777" w:rsidR="009E6252" w:rsidRPr="006F2575" w:rsidRDefault="009E6252" w:rsidP="009E62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5BDD8C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CF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14F2B7D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CF4">
        <w:rPr>
          <w:rFonts w:ascii="Times New Roman" w:hAnsi="Times New Roman" w:cs="Times New Roman"/>
          <w:b/>
          <w:sz w:val="24"/>
          <w:szCs w:val="24"/>
        </w:rPr>
        <w:t>o samotnym wychowywaniu dziecka</w:t>
      </w:r>
    </w:p>
    <w:p w14:paraId="254415E8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CF4">
        <w:rPr>
          <w:rFonts w:ascii="Times New Roman" w:hAnsi="Times New Roman" w:cs="Times New Roman"/>
          <w:b/>
          <w:sz w:val="24"/>
          <w:szCs w:val="24"/>
        </w:rPr>
        <w:t>oraz niewychowywaniu żadnego dziecka wspólnie z jego rodzicem</w:t>
      </w:r>
      <w:r w:rsidRPr="009A6CF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4009214D" w14:textId="77777777" w:rsidR="009E6252" w:rsidRPr="006F2575" w:rsidRDefault="009E6252" w:rsidP="009E6252">
      <w:pPr>
        <w:tabs>
          <w:tab w:val="left" w:pos="3135"/>
        </w:tabs>
        <w:rPr>
          <w:rFonts w:ascii="Times New Roman" w:hAnsi="Times New Roman" w:cs="Times New Roman"/>
          <w:sz w:val="18"/>
          <w:szCs w:val="18"/>
        </w:rPr>
      </w:pPr>
    </w:p>
    <w:p w14:paraId="394F4D68" w14:textId="77777777" w:rsidR="009E6252" w:rsidRPr="009A6CF4" w:rsidRDefault="009E6252" w:rsidP="009E6252">
      <w:pPr>
        <w:tabs>
          <w:tab w:val="left" w:pos="31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Ja, niżej podpisany/a …………………………………………………………………………</w:t>
      </w:r>
    </w:p>
    <w:p w14:paraId="32595EBB" w14:textId="77777777" w:rsidR="009E6252" w:rsidRPr="009A6CF4" w:rsidRDefault="009E6252" w:rsidP="009E6252">
      <w:pPr>
        <w:pStyle w:val="Akapitzlist"/>
        <w:tabs>
          <w:tab w:val="left" w:pos="3135"/>
        </w:tabs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imię i nazwisko</w:t>
      </w:r>
    </w:p>
    <w:p w14:paraId="2993FE82" w14:textId="77777777" w:rsidR="009E6252" w:rsidRDefault="009E6252" w:rsidP="009E625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p w14:paraId="2D977B26" w14:textId="77777777" w:rsidR="009E6252" w:rsidRPr="009A6CF4" w:rsidRDefault="009E6252" w:rsidP="009E625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275C23F1" w14:textId="77777777" w:rsidR="009E6252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14DBA4CD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CF4">
        <w:rPr>
          <w:rFonts w:ascii="Times New Roman" w:hAnsi="Times New Roman" w:cs="Times New Roman"/>
          <w:b/>
          <w:sz w:val="24"/>
          <w:szCs w:val="24"/>
        </w:rPr>
        <w:t>Oświadczam, iż samotnie wychowuję dziecko</w:t>
      </w:r>
    </w:p>
    <w:p w14:paraId="494E148E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53775B62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……………………………..……………………..………………………………………..…</w:t>
      </w:r>
    </w:p>
    <w:p w14:paraId="24F9A99A" w14:textId="77777777" w:rsidR="009E6252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imię i nazwisko dziecka</w:t>
      </w:r>
    </w:p>
    <w:p w14:paraId="18EC3B1C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4638F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 w:rsidRPr="009A6CF4">
        <w:rPr>
          <w:rFonts w:ascii="Times New Roman" w:hAnsi="Times New Roman" w:cs="Times New Roman"/>
          <w:b/>
          <w:sz w:val="24"/>
          <w:szCs w:val="24"/>
        </w:rPr>
        <w:t>oraz nie wychowuję żadnego dziecka wspólnie z jego rodzicem.</w:t>
      </w:r>
    </w:p>
    <w:p w14:paraId="728C3C3D" w14:textId="77777777" w:rsidR="009E6252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08EFE175" w14:textId="77777777" w:rsidR="009E6252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75A8EB31" w14:textId="77777777" w:rsidR="009E6252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6C539EA6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14:paraId="5EFA3D37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miejscowość, data</w:t>
      </w:r>
    </w:p>
    <w:p w14:paraId="410B4B03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..……………………...…....................................</w:t>
      </w:r>
    </w:p>
    <w:p w14:paraId="6949785F" w14:textId="77777777" w:rsidR="009E6252" w:rsidRPr="009A6CF4" w:rsidRDefault="009E6252" w:rsidP="009E6252">
      <w:pPr>
        <w:pStyle w:val="Akapitzlist"/>
        <w:tabs>
          <w:tab w:val="left" w:pos="3135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9A6CF4">
        <w:rPr>
          <w:rFonts w:ascii="Times New Roman" w:hAnsi="Times New Roman" w:cs="Times New Roman"/>
          <w:sz w:val="24"/>
          <w:szCs w:val="24"/>
        </w:rPr>
        <w:t>czytelny podpis osoby składającej oświadczenie</w:t>
      </w:r>
    </w:p>
    <w:p w14:paraId="429BBCE3" w14:textId="77777777" w:rsidR="009E6252" w:rsidRDefault="009E6252" w:rsidP="009E625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p w14:paraId="6BAA2B47" w14:textId="77777777" w:rsidR="009E6252" w:rsidRPr="009E6252" w:rsidRDefault="009E6252" w:rsidP="009E625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p w14:paraId="7A4B2253" w14:textId="77777777" w:rsidR="009E6252" w:rsidRPr="005733F1" w:rsidRDefault="009E6252" w:rsidP="009E6252">
      <w:pPr>
        <w:pStyle w:val="Akapitzlist"/>
        <w:tabs>
          <w:tab w:val="left" w:pos="3135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A6C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6CF4">
        <w:rPr>
          <w:rFonts w:ascii="Times New Roman" w:hAnsi="Times New Roman" w:cs="Times New Roman"/>
          <w:sz w:val="24"/>
          <w:szCs w:val="24"/>
        </w:rPr>
        <w:t xml:space="preserve"> </w:t>
      </w:r>
      <w:r w:rsidRPr="005733F1">
        <w:rPr>
          <w:rFonts w:ascii="Times New Roman" w:hAnsi="Times New Roman" w:cs="Times New Roman"/>
          <w:sz w:val="20"/>
          <w:szCs w:val="20"/>
        </w:rPr>
        <w:t>Zgodnie z art. 4 pkt 43 ustawy z dnia 14 grudnia 2016 r. Prawo Oświatowe (tekst jednoli</w:t>
      </w:r>
      <w:r>
        <w:rPr>
          <w:rFonts w:ascii="Times New Roman" w:hAnsi="Times New Roman" w:cs="Times New Roman"/>
          <w:sz w:val="20"/>
          <w:szCs w:val="20"/>
        </w:rPr>
        <w:t xml:space="preserve">ty Dz. U. z 2025 r. poz.1043 ze </w:t>
      </w:r>
      <w:r w:rsidRPr="005733F1">
        <w:rPr>
          <w:rFonts w:ascii="Times New Roman" w:hAnsi="Times New Roman" w:cs="Times New Roman"/>
          <w:sz w:val="20"/>
          <w:szCs w:val="20"/>
        </w:rPr>
        <w:t>zm.) samotne wychowywanie dziecka oznacza wychowywanie dziecka przez pannę, kawalera, wdowę, wdowca, osobę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33F1">
        <w:rPr>
          <w:rFonts w:ascii="Times New Roman" w:hAnsi="Times New Roman" w:cs="Times New Roman"/>
          <w:sz w:val="20"/>
          <w:szCs w:val="20"/>
        </w:rPr>
        <w:t>pozostającą w separacji orzeczonej prawomocnym wyro</w:t>
      </w:r>
      <w:r>
        <w:rPr>
          <w:rFonts w:ascii="Times New Roman" w:hAnsi="Times New Roman" w:cs="Times New Roman"/>
          <w:sz w:val="20"/>
          <w:szCs w:val="20"/>
        </w:rPr>
        <w:t xml:space="preserve">kiem sądu, </w:t>
      </w:r>
      <w:r w:rsidRPr="005733F1">
        <w:rPr>
          <w:rFonts w:ascii="Times New Roman" w:hAnsi="Times New Roman" w:cs="Times New Roman"/>
          <w:sz w:val="20"/>
          <w:szCs w:val="20"/>
        </w:rPr>
        <w:t>osobę rozwiedzioną, chyba że osoba taka wychowuje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33F1">
        <w:rPr>
          <w:rFonts w:ascii="Times New Roman" w:hAnsi="Times New Roman" w:cs="Times New Roman"/>
          <w:sz w:val="20"/>
          <w:szCs w:val="20"/>
        </w:rPr>
        <w:t>wspólnie co najmniej jedno dziecko z jego rodzicem.</w:t>
      </w:r>
    </w:p>
    <w:p w14:paraId="2CE106BF" w14:textId="27903E71" w:rsidR="00044EA8" w:rsidRPr="00044EA8" w:rsidRDefault="00044EA8" w:rsidP="00705A1E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044EA8" w:rsidRPr="00044EA8" w:rsidSect="009D2F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6389F"/>
    <w:rsid w:val="0067086C"/>
    <w:rsid w:val="006808C1"/>
    <w:rsid w:val="006932A8"/>
    <w:rsid w:val="006A591D"/>
    <w:rsid w:val="006C4DBB"/>
    <w:rsid w:val="006E731E"/>
    <w:rsid w:val="006F220A"/>
    <w:rsid w:val="006F2575"/>
    <w:rsid w:val="006F34B3"/>
    <w:rsid w:val="006F38FC"/>
    <w:rsid w:val="006F40EA"/>
    <w:rsid w:val="00705A1E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245D"/>
    <w:rsid w:val="008A0994"/>
    <w:rsid w:val="008A212C"/>
    <w:rsid w:val="008A29DC"/>
    <w:rsid w:val="008B4190"/>
    <w:rsid w:val="008B447B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2F9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31B39"/>
    <w:rsid w:val="00C32D49"/>
    <w:rsid w:val="00C415B8"/>
    <w:rsid w:val="00C42B05"/>
    <w:rsid w:val="00C53AA7"/>
    <w:rsid w:val="00C649A1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C93A35C-3128-41CF-A37E-A2F98BE1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12</cp:revision>
  <cp:lastPrinted>2026-04-28T04:40:00Z</cp:lastPrinted>
  <dcterms:created xsi:type="dcterms:W3CDTF">2026-04-24T06:09:00Z</dcterms:created>
  <dcterms:modified xsi:type="dcterms:W3CDTF">2026-04-28T04:45:00Z</dcterms:modified>
</cp:coreProperties>
</file>